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40" w:type="dxa"/>
        <w:tblInd w:w="-107" w:type="dxa"/>
        <w:tblCellMar>
          <w:top w:w="7" w:type="dxa"/>
          <w:right w:w="41" w:type="dxa"/>
        </w:tblCellMar>
        <w:tblLook w:val="04A0" w:firstRow="1" w:lastRow="0" w:firstColumn="1" w:lastColumn="0" w:noHBand="0" w:noVBand="1"/>
      </w:tblPr>
      <w:tblGrid>
        <w:gridCol w:w="916"/>
        <w:gridCol w:w="959"/>
        <w:gridCol w:w="3009"/>
        <w:gridCol w:w="2265"/>
        <w:gridCol w:w="971"/>
        <w:gridCol w:w="2620"/>
      </w:tblGrid>
      <w:tr w:rsidR="00E917EB" w14:paraId="3ED140E9" w14:textId="77777777" w:rsidTr="006B2EDA">
        <w:trPr>
          <w:trHeight w:val="346"/>
        </w:trPr>
        <w:tc>
          <w:tcPr>
            <w:tcW w:w="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4C66D117" w14:textId="77777777" w:rsidR="00E917EB" w:rsidRDefault="00E917EB" w:rsidP="006B2EDA">
            <w:pPr>
              <w:ind w:left="107" w:firstLine="0"/>
            </w:pPr>
            <w:r>
              <w:rPr>
                <w:b/>
                <w:sz w:val="24"/>
              </w:rPr>
              <w:t xml:space="preserve">Planning 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1F702FC1" w14:textId="77777777" w:rsidR="00E917EB" w:rsidRDefault="00E917EB" w:rsidP="006B2EDA">
            <w:pPr>
              <w:spacing w:after="160"/>
              <w:ind w:left="0" w:firstLine="0"/>
            </w:pP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E4D522" w14:textId="77777777" w:rsidR="00E917EB" w:rsidRDefault="00E917EB" w:rsidP="006B2EDA">
            <w:pPr>
              <w:spacing w:after="160"/>
              <w:ind w:left="0" w:firstLine="0"/>
            </w:pPr>
          </w:p>
        </w:tc>
      </w:tr>
      <w:tr w:rsidR="00E917EB" w14:paraId="67078A89" w14:textId="77777777" w:rsidTr="006B2EDA">
        <w:trPr>
          <w:trHeight w:val="287"/>
        </w:trPr>
        <w:tc>
          <w:tcPr>
            <w:tcW w:w="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F006" w14:textId="77777777" w:rsidR="00E917EB" w:rsidRDefault="00E917EB" w:rsidP="006B2EDA">
            <w:pPr>
              <w:ind w:left="107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0C1E07" w14:textId="77777777" w:rsidR="00E917EB" w:rsidRDefault="00E917EB" w:rsidP="006B2EDA">
            <w:pPr>
              <w:spacing w:after="160"/>
              <w:ind w:left="0" w:firstLine="0"/>
            </w:pP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E8B228" w14:textId="77777777" w:rsidR="00E917EB" w:rsidRDefault="00E917EB" w:rsidP="006B2EDA">
            <w:pPr>
              <w:ind w:left="0" w:firstLine="0"/>
              <w:jc w:val="center"/>
            </w:pPr>
            <w:r>
              <w:rPr>
                <w:i/>
                <w:sz w:val="24"/>
              </w:rPr>
              <w:t>Eigen planning</w:t>
            </w:r>
          </w:p>
        </w:tc>
      </w:tr>
      <w:tr w:rsidR="00E917EB" w14:paraId="7AF8B0AF" w14:textId="77777777" w:rsidTr="006B2EDA">
        <w:trPr>
          <w:trHeight w:val="286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A9A17" w14:textId="77777777" w:rsidR="00E917EB" w:rsidRDefault="00E917EB" w:rsidP="006B2EDA">
            <w:pPr>
              <w:ind w:left="282" w:firstLine="0"/>
            </w:pPr>
            <w:r>
              <w:rPr>
                <w:b/>
                <w:sz w:val="24"/>
              </w:rPr>
              <w:t xml:space="preserve">Wk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6228B" w14:textId="77777777" w:rsidR="00E917EB" w:rsidRDefault="00E917EB" w:rsidP="006B2EDA">
            <w:pPr>
              <w:ind w:left="108" w:firstLine="0"/>
            </w:pPr>
            <w:r>
              <w:rPr>
                <w:b/>
                <w:sz w:val="24"/>
              </w:rPr>
              <w:t xml:space="preserve">Datum 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82590" w14:textId="77777777" w:rsidR="00E917EB" w:rsidRDefault="00E917EB" w:rsidP="006B2EDA">
            <w:pPr>
              <w:ind w:left="108" w:firstLine="0"/>
            </w:pPr>
            <w:r>
              <w:rPr>
                <w:b/>
                <w:sz w:val="24"/>
              </w:rPr>
              <w:t xml:space="preserve">Klassikaal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C5AA79" w14:textId="77777777" w:rsidR="00E917EB" w:rsidRDefault="00E917EB" w:rsidP="006B2EDA">
            <w:pPr>
              <w:ind w:left="108" w:firstLine="0"/>
            </w:pPr>
            <w:r>
              <w:rPr>
                <w:b/>
                <w:sz w:val="24"/>
              </w:rPr>
              <w:t xml:space="preserve">In de les 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29E7C1" w14:textId="77777777" w:rsidR="00E917EB" w:rsidRDefault="00E917EB" w:rsidP="006B2EDA">
            <w:pPr>
              <w:spacing w:after="160"/>
              <w:ind w:left="0" w:firstLine="0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CC46F" w14:textId="77777777" w:rsidR="00E917EB" w:rsidRDefault="00E917EB" w:rsidP="006B2EDA">
            <w:pPr>
              <w:ind w:left="106" w:firstLine="0"/>
            </w:pPr>
            <w:r>
              <w:rPr>
                <w:b/>
                <w:sz w:val="24"/>
              </w:rPr>
              <w:t xml:space="preserve">Buiten de les </w:t>
            </w:r>
          </w:p>
        </w:tc>
      </w:tr>
      <w:tr w:rsidR="00E917EB" w14:paraId="134E0795" w14:textId="77777777" w:rsidTr="006B2EDA">
        <w:trPr>
          <w:trHeight w:val="283"/>
        </w:trPr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9F2C07" w14:textId="77777777" w:rsidR="00E917EB" w:rsidRDefault="00E917EB" w:rsidP="006B2EDA">
            <w:pPr>
              <w:ind w:left="39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C529" w14:textId="77777777" w:rsidR="00E917EB" w:rsidRDefault="00E917EB" w:rsidP="006B2EDA">
            <w:pPr>
              <w:ind w:left="108" w:firstLine="0"/>
              <w:rPr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08DB6" w14:textId="77777777" w:rsidR="00E917EB" w:rsidRPr="00C9675F" w:rsidRDefault="00E917EB" w:rsidP="006B2EDA">
            <w:pPr>
              <w:ind w:left="108" w:right="23" w:firstLine="0"/>
              <w:rPr>
                <w:i/>
              </w:rPr>
            </w:pPr>
            <w:r w:rsidRPr="00C9675F">
              <w:rPr>
                <w:i/>
              </w:rPr>
              <w:t>Geen les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295476" w14:textId="77777777" w:rsidR="00E917EB" w:rsidRPr="00C9675F" w:rsidRDefault="00E917EB" w:rsidP="006B2EDA">
            <w:pPr>
              <w:ind w:left="108" w:firstLine="0"/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9A0870" w14:textId="77777777" w:rsidR="00E917EB" w:rsidRPr="00C9675F" w:rsidRDefault="00E917EB" w:rsidP="006B2EDA">
            <w:pPr>
              <w:spacing w:after="160"/>
              <w:ind w:left="0" w:firstLine="0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74CD" w14:textId="77777777" w:rsidR="00E917EB" w:rsidRPr="00C9675F" w:rsidRDefault="00E917EB" w:rsidP="006B2EDA">
            <w:pPr>
              <w:ind w:left="106" w:firstLine="0"/>
            </w:pPr>
          </w:p>
          <w:p w14:paraId="53879438" w14:textId="77777777" w:rsidR="00E917EB" w:rsidRPr="00C9675F" w:rsidRDefault="00E917EB" w:rsidP="006B2EDA">
            <w:pPr>
              <w:ind w:left="0" w:firstLine="0"/>
            </w:pPr>
          </w:p>
        </w:tc>
      </w:tr>
      <w:tr w:rsidR="00E917EB" w14:paraId="31696D6E" w14:textId="77777777" w:rsidTr="006B2EDA">
        <w:trPr>
          <w:trHeight w:val="283"/>
        </w:trPr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858D70" w14:textId="77777777" w:rsidR="00E917EB" w:rsidRDefault="00E917EB" w:rsidP="006B2EDA">
            <w:pPr>
              <w:ind w:left="39" w:firstLine="0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FBEE8" w14:textId="77777777" w:rsidR="00E917EB" w:rsidRDefault="00E917EB" w:rsidP="006B2EDA">
            <w:pPr>
              <w:ind w:left="108" w:firstLine="0"/>
              <w:rPr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B8D1F" w14:textId="77777777" w:rsidR="00E917EB" w:rsidRPr="00C9675F" w:rsidRDefault="00E917EB" w:rsidP="006B2EDA">
            <w:pPr>
              <w:ind w:left="108" w:right="23" w:firstLine="0"/>
              <w:rPr>
                <w:i/>
              </w:rPr>
            </w:pPr>
            <w:r>
              <w:rPr>
                <w:i/>
              </w:rPr>
              <w:t>Geen les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8192A2" w14:textId="77777777" w:rsidR="00E917EB" w:rsidRPr="00C9675F" w:rsidRDefault="00E917EB" w:rsidP="006B2EDA">
            <w:pPr>
              <w:ind w:left="108" w:firstLine="0"/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E34FC8" w14:textId="77777777" w:rsidR="00E917EB" w:rsidRPr="00C9675F" w:rsidRDefault="00E917EB" w:rsidP="006B2EDA">
            <w:pPr>
              <w:spacing w:after="160"/>
              <w:ind w:left="0" w:firstLine="0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79F5" w14:textId="77777777" w:rsidR="00E917EB" w:rsidRPr="00C9675F" w:rsidRDefault="00E917EB" w:rsidP="006B2EDA">
            <w:pPr>
              <w:ind w:left="106" w:firstLine="0"/>
            </w:pPr>
          </w:p>
          <w:p w14:paraId="3CEB7EBA" w14:textId="77777777" w:rsidR="00E917EB" w:rsidRPr="00C9675F" w:rsidRDefault="00E917EB" w:rsidP="006B2EDA">
            <w:pPr>
              <w:ind w:left="106" w:firstLine="0"/>
            </w:pPr>
          </w:p>
        </w:tc>
      </w:tr>
      <w:tr w:rsidR="00E917EB" w14:paraId="3050EDDA" w14:textId="77777777" w:rsidTr="006B2EDA">
        <w:trPr>
          <w:trHeight w:val="283"/>
        </w:trPr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7CFDB" w14:textId="77777777" w:rsidR="00E917EB" w:rsidRDefault="00E917EB" w:rsidP="006B2EDA">
            <w:pPr>
              <w:ind w:left="39" w:firstLine="0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DD58E" w14:textId="77777777" w:rsidR="00E917EB" w:rsidRDefault="00E917EB" w:rsidP="006B2EDA">
            <w:pPr>
              <w:ind w:left="108" w:firstLine="0"/>
              <w:rPr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68FFD" w14:textId="77777777" w:rsidR="00E917EB" w:rsidRPr="00C9675F" w:rsidRDefault="00E917EB" w:rsidP="006B2EDA">
            <w:pPr>
              <w:ind w:left="108" w:right="23" w:firstLine="0"/>
              <w:rPr>
                <w:i/>
              </w:rPr>
            </w:pPr>
            <w:r>
              <w:rPr>
                <w:i/>
              </w:rPr>
              <w:t>Geen les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8EA9DD" w14:textId="77777777" w:rsidR="00E917EB" w:rsidRPr="00C9675F" w:rsidRDefault="00E917EB" w:rsidP="006B2EDA">
            <w:pPr>
              <w:ind w:left="108" w:firstLine="0"/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174BAA" w14:textId="77777777" w:rsidR="00E917EB" w:rsidRPr="00C9675F" w:rsidRDefault="00E917EB" w:rsidP="006B2EDA">
            <w:pPr>
              <w:spacing w:after="160"/>
              <w:ind w:left="0" w:firstLine="0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A46E" w14:textId="77777777" w:rsidR="00E917EB" w:rsidRPr="00C9675F" w:rsidRDefault="00E917EB" w:rsidP="006B2EDA">
            <w:pPr>
              <w:ind w:left="106" w:firstLine="0"/>
            </w:pPr>
          </w:p>
          <w:p w14:paraId="1CB6EA8D" w14:textId="77777777" w:rsidR="00E917EB" w:rsidRPr="00C9675F" w:rsidRDefault="00E917EB" w:rsidP="006B2EDA">
            <w:pPr>
              <w:ind w:left="106" w:firstLine="0"/>
            </w:pPr>
          </w:p>
        </w:tc>
      </w:tr>
      <w:tr w:rsidR="00E917EB" w14:paraId="3F653287" w14:textId="77777777" w:rsidTr="006B2EDA">
        <w:trPr>
          <w:trHeight w:val="283"/>
        </w:trPr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C19ABD" w14:textId="77777777" w:rsidR="00E917EB" w:rsidRDefault="00E917EB" w:rsidP="006B2EDA">
            <w:pPr>
              <w:ind w:left="39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A16A2" w14:textId="77777777" w:rsidR="00E917EB" w:rsidRDefault="00E917EB" w:rsidP="006B2EDA">
            <w:pPr>
              <w:ind w:left="108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313C0" w14:textId="77777777" w:rsidR="00E917EB" w:rsidRPr="00C9675F" w:rsidRDefault="00E917EB" w:rsidP="006B2EDA">
            <w:pPr>
              <w:ind w:left="108" w:firstLine="0"/>
            </w:pPr>
            <w:r w:rsidRPr="00C9675F">
              <w:t xml:space="preserve">Start H9 </w:t>
            </w:r>
            <w:r>
              <w:t>Transport, bloedsomloop dier (1, 10)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B990DB" w14:textId="77777777" w:rsidR="00E917EB" w:rsidRPr="00C9675F" w:rsidRDefault="00E917EB" w:rsidP="006B2EDA">
            <w:pPr>
              <w:ind w:left="108" w:firstLine="0"/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F6EECF" w14:textId="77777777" w:rsidR="00E917EB" w:rsidRPr="00C9675F" w:rsidRDefault="00E917EB" w:rsidP="006B2EDA">
            <w:pPr>
              <w:spacing w:after="160"/>
              <w:ind w:left="0" w:firstLine="0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5F74" w14:textId="77777777" w:rsidR="00E917EB" w:rsidRPr="00C9675F" w:rsidRDefault="00E917EB" w:rsidP="006B2EDA">
            <w:pPr>
              <w:ind w:left="106" w:firstLine="0"/>
            </w:pPr>
          </w:p>
          <w:p w14:paraId="613EC054" w14:textId="77777777" w:rsidR="00E917EB" w:rsidRPr="00C9675F" w:rsidRDefault="00E917EB" w:rsidP="006B2EDA">
            <w:pPr>
              <w:ind w:left="0" w:firstLine="0"/>
            </w:pPr>
          </w:p>
        </w:tc>
      </w:tr>
      <w:tr w:rsidR="00E917EB" w14:paraId="44A3FDCB" w14:textId="77777777" w:rsidTr="006B2EDA">
        <w:trPr>
          <w:trHeight w:val="283"/>
        </w:trPr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5040FB" w14:textId="77777777" w:rsidR="00E917EB" w:rsidRDefault="00E917EB" w:rsidP="006B2EDA">
            <w:pPr>
              <w:ind w:left="39" w:firstLine="0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9B227" w14:textId="77777777" w:rsidR="00E917EB" w:rsidRDefault="00E917EB" w:rsidP="006B2EDA">
            <w:pPr>
              <w:ind w:left="108" w:firstLine="0"/>
              <w:rPr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45B43" w14:textId="77777777" w:rsidR="00E917EB" w:rsidRPr="00C9675F" w:rsidRDefault="00E917EB" w:rsidP="006B2EDA">
            <w:pPr>
              <w:ind w:left="108" w:firstLine="0"/>
            </w:pPr>
            <w:r>
              <w:t>Bloedvatenstelsel mens (1)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7DCBB2" w14:textId="77777777" w:rsidR="00E917EB" w:rsidRPr="00C9675F" w:rsidRDefault="00E917EB" w:rsidP="006B2EDA">
            <w:pPr>
              <w:ind w:left="108" w:firstLine="0"/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FC218B" w14:textId="77777777" w:rsidR="00E917EB" w:rsidRPr="00C9675F" w:rsidRDefault="00E917EB" w:rsidP="006B2EDA">
            <w:pPr>
              <w:spacing w:after="160"/>
              <w:ind w:left="0" w:firstLine="0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759D" w14:textId="77777777" w:rsidR="00E917EB" w:rsidRPr="00C9675F" w:rsidRDefault="00E917EB" w:rsidP="006B2EDA">
            <w:pPr>
              <w:ind w:left="106" w:firstLine="0"/>
            </w:pPr>
          </w:p>
          <w:p w14:paraId="086FD0A5" w14:textId="77777777" w:rsidR="00E917EB" w:rsidRPr="00C9675F" w:rsidRDefault="00E917EB" w:rsidP="006B2EDA">
            <w:pPr>
              <w:ind w:left="106" w:firstLine="0"/>
            </w:pPr>
          </w:p>
        </w:tc>
      </w:tr>
      <w:tr w:rsidR="00E917EB" w14:paraId="0002E9C9" w14:textId="77777777" w:rsidTr="006B2EDA">
        <w:trPr>
          <w:trHeight w:val="283"/>
        </w:trPr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22E5" w14:textId="77777777" w:rsidR="00E917EB" w:rsidRDefault="00E917EB" w:rsidP="006B2EDA">
            <w:pPr>
              <w:ind w:left="39" w:firstLine="0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9657" w14:textId="77777777" w:rsidR="00E917EB" w:rsidRDefault="00E917EB" w:rsidP="006B2EDA">
            <w:pPr>
              <w:ind w:left="108" w:firstLine="0"/>
              <w:rPr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B57B4" w14:textId="60220E07" w:rsidR="00E917EB" w:rsidRPr="00C9675F" w:rsidRDefault="00561EB1" w:rsidP="006B2EDA">
            <w:pPr>
              <w:ind w:left="108" w:firstLine="0"/>
            </w:pPr>
            <w:r>
              <w:t>Uitleg PO + PO werktijd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3074E6" w14:textId="1BE3A1FD" w:rsidR="00E917EB" w:rsidRPr="00D50C04" w:rsidRDefault="00E917EB" w:rsidP="006B2EDA">
            <w:pPr>
              <w:ind w:left="108" w:firstLine="0"/>
              <w:rPr>
                <w:i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017399" w14:textId="77777777" w:rsidR="00E917EB" w:rsidRPr="00C9675F" w:rsidRDefault="00E917EB" w:rsidP="006B2EDA">
            <w:pPr>
              <w:spacing w:after="160"/>
              <w:ind w:left="0" w:firstLine="0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7877" w14:textId="77777777" w:rsidR="00E917EB" w:rsidRPr="00C9675F" w:rsidRDefault="00E917EB" w:rsidP="006B2EDA">
            <w:pPr>
              <w:ind w:left="106" w:firstLine="0"/>
            </w:pPr>
          </w:p>
          <w:p w14:paraId="66665CCC" w14:textId="77777777" w:rsidR="00E917EB" w:rsidRPr="00C9675F" w:rsidRDefault="00E917EB" w:rsidP="006B2EDA">
            <w:pPr>
              <w:ind w:left="106" w:firstLine="0"/>
            </w:pPr>
          </w:p>
        </w:tc>
      </w:tr>
      <w:tr w:rsidR="00561EB1" w14:paraId="120813F8" w14:textId="77777777" w:rsidTr="006B2EDA">
        <w:trPr>
          <w:trHeight w:val="283"/>
        </w:trPr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CF782C" w14:textId="77777777" w:rsidR="00561EB1" w:rsidRDefault="00561EB1" w:rsidP="00561EB1">
            <w:pPr>
              <w:ind w:left="39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1F3A5" w14:textId="77777777" w:rsidR="00561EB1" w:rsidRDefault="00561EB1" w:rsidP="00561EB1">
            <w:pPr>
              <w:ind w:left="108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CE971" w14:textId="67F6FC7C" w:rsidR="00561EB1" w:rsidRPr="00C9675F" w:rsidRDefault="00561EB1" w:rsidP="00561EB1">
            <w:pPr>
              <w:ind w:left="108" w:firstLine="0"/>
            </w:pPr>
            <w:r>
              <w:t>Bouw bloedvaten (1)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044F05" w14:textId="20160369" w:rsidR="00561EB1" w:rsidRPr="00C9675F" w:rsidRDefault="00561EB1" w:rsidP="00561EB1">
            <w:pPr>
              <w:ind w:left="108" w:firstLine="0"/>
            </w:pPr>
            <w:r>
              <w:rPr>
                <w:i/>
              </w:rPr>
              <w:t>Microscopie bloedvaten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584AC9" w14:textId="77777777" w:rsidR="00561EB1" w:rsidRPr="00C9675F" w:rsidRDefault="00561EB1" w:rsidP="00561EB1">
            <w:pPr>
              <w:spacing w:after="160"/>
              <w:ind w:left="0" w:firstLine="0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C971" w14:textId="77777777" w:rsidR="00561EB1" w:rsidRPr="00C9675F" w:rsidRDefault="00561EB1" w:rsidP="00561EB1">
            <w:pPr>
              <w:ind w:left="106" w:firstLine="0"/>
            </w:pPr>
          </w:p>
          <w:p w14:paraId="40F1A9B3" w14:textId="77777777" w:rsidR="00561EB1" w:rsidRPr="00C9675F" w:rsidRDefault="00561EB1" w:rsidP="00561EB1">
            <w:pPr>
              <w:ind w:left="0" w:firstLine="0"/>
            </w:pPr>
          </w:p>
        </w:tc>
      </w:tr>
      <w:tr w:rsidR="00561EB1" w14:paraId="59D4C395" w14:textId="77777777" w:rsidTr="006B2EDA">
        <w:trPr>
          <w:trHeight w:val="283"/>
        </w:trPr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F2BFB3" w14:textId="77777777" w:rsidR="00561EB1" w:rsidRDefault="00561EB1" w:rsidP="00561EB1">
            <w:pPr>
              <w:ind w:left="39" w:firstLine="0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10F1E" w14:textId="77777777" w:rsidR="00561EB1" w:rsidRDefault="00561EB1" w:rsidP="00561EB1">
            <w:pPr>
              <w:ind w:left="108" w:firstLine="0"/>
              <w:rPr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CA9C" w14:textId="5E35739E" w:rsidR="00561EB1" w:rsidRPr="00C9675F" w:rsidRDefault="00561EB1" w:rsidP="00561EB1">
            <w:pPr>
              <w:ind w:left="108" w:firstLine="0"/>
            </w:pPr>
            <w:r>
              <w:t>Bouw hart (5)</w:t>
            </w:r>
            <w:r w:rsidRPr="00C9675F"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72C545" w14:textId="217F2697" w:rsidR="00561EB1" w:rsidRPr="00D50C04" w:rsidRDefault="00561EB1" w:rsidP="00561EB1">
            <w:pPr>
              <w:ind w:left="108" w:firstLine="0"/>
              <w:rPr>
                <w:i/>
              </w:rPr>
            </w:pPr>
            <w:r>
              <w:rPr>
                <w:i/>
              </w:rPr>
              <w:t>Practicum hart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06D8FB" w14:textId="77777777" w:rsidR="00561EB1" w:rsidRPr="00C9675F" w:rsidRDefault="00561EB1" w:rsidP="00561EB1">
            <w:pPr>
              <w:spacing w:after="160"/>
              <w:ind w:left="0" w:firstLine="0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0B1F" w14:textId="77777777" w:rsidR="00561EB1" w:rsidRPr="00C9675F" w:rsidRDefault="00561EB1" w:rsidP="00561EB1">
            <w:pPr>
              <w:ind w:left="106" w:firstLine="0"/>
            </w:pPr>
          </w:p>
          <w:p w14:paraId="731A7A5A" w14:textId="77777777" w:rsidR="00561EB1" w:rsidRPr="00C9675F" w:rsidRDefault="00561EB1" w:rsidP="00561EB1">
            <w:pPr>
              <w:ind w:left="106" w:firstLine="0"/>
            </w:pPr>
          </w:p>
        </w:tc>
      </w:tr>
      <w:tr w:rsidR="00561EB1" w14:paraId="649D6799" w14:textId="77777777" w:rsidTr="006B2EDA">
        <w:trPr>
          <w:trHeight w:val="283"/>
        </w:trPr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012C1" w14:textId="77777777" w:rsidR="00561EB1" w:rsidRDefault="00561EB1" w:rsidP="00561EB1">
            <w:pPr>
              <w:ind w:left="39" w:firstLine="0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C57F8" w14:textId="77777777" w:rsidR="00561EB1" w:rsidRDefault="00561EB1" w:rsidP="00561EB1">
            <w:pPr>
              <w:ind w:left="108" w:firstLine="0"/>
              <w:rPr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7A77A" w14:textId="5C9BDA54" w:rsidR="00561EB1" w:rsidRPr="00D84A39" w:rsidRDefault="00A94860" w:rsidP="00561EB1">
            <w:pPr>
              <w:ind w:left="108" w:firstLine="0"/>
            </w:pPr>
            <w:r>
              <w:t>Hartslag</w:t>
            </w:r>
            <w:r w:rsidR="00561EB1">
              <w:t xml:space="preserve"> en hartslag</w:t>
            </w:r>
            <w:r>
              <w:t>frequentie</w:t>
            </w:r>
            <w:r w:rsidR="00561EB1">
              <w:t xml:space="preserve"> (4)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30B9C2" w14:textId="509203C5" w:rsidR="00561EB1" w:rsidRPr="00D50C04" w:rsidRDefault="00561EB1" w:rsidP="00561EB1">
            <w:pPr>
              <w:ind w:left="108" w:firstLine="0"/>
              <w:rPr>
                <w:i/>
              </w:rPr>
            </w:pPr>
            <w:r>
              <w:rPr>
                <w:i/>
              </w:rPr>
              <w:t>Exp. stethoscoop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52F110" w14:textId="77777777" w:rsidR="00561EB1" w:rsidRPr="00C9675F" w:rsidRDefault="00561EB1" w:rsidP="00561EB1">
            <w:pPr>
              <w:spacing w:after="160"/>
              <w:ind w:left="0" w:firstLine="0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C563" w14:textId="77777777" w:rsidR="00561EB1" w:rsidRPr="00C9675F" w:rsidRDefault="00561EB1" w:rsidP="00561EB1">
            <w:pPr>
              <w:ind w:left="106" w:firstLine="0"/>
            </w:pPr>
          </w:p>
          <w:p w14:paraId="66FF20E2" w14:textId="77777777" w:rsidR="00561EB1" w:rsidRPr="00C9675F" w:rsidRDefault="00561EB1" w:rsidP="00561EB1">
            <w:pPr>
              <w:ind w:left="106" w:firstLine="0"/>
            </w:pPr>
          </w:p>
        </w:tc>
      </w:tr>
      <w:tr w:rsidR="00561EB1" w14:paraId="1CD306BD" w14:textId="77777777" w:rsidTr="006B2EDA">
        <w:trPr>
          <w:trHeight w:val="283"/>
        </w:trPr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9C4F33" w14:textId="77777777" w:rsidR="00561EB1" w:rsidRDefault="00561EB1" w:rsidP="00561EB1">
            <w:pPr>
              <w:ind w:left="39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6F93E" w14:textId="77777777" w:rsidR="00561EB1" w:rsidRDefault="00561EB1" w:rsidP="00561EB1">
            <w:pPr>
              <w:ind w:left="108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4B5B0" w14:textId="7AC2BDBD" w:rsidR="00561EB1" w:rsidRPr="00C9675F" w:rsidRDefault="00A94860" w:rsidP="00A94860">
            <w:pPr>
              <w:ind w:left="108" w:firstLine="0"/>
            </w:pPr>
            <w:r>
              <w:t>Hartwerking</w:t>
            </w:r>
            <w:r w:rsidR="00561EB1" w:rsidRPr="00D84A39">
              <w:t xml:space="preserve"> en </w:t>
            </w:r>
            <w:r>
              <w:t>ECG</w:t>
            </w:r>
            <w:r w:rsidR="00561EB1" w:rsidRPr="00D84A39">
              <w:t xml:space="preserve"> (5)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1AE593" w14:textId="0272F545" w:rsidR="00561EB1" w:rsidRPr="00C9675F" w:rsidRDefault="00561EB1" w:rsidP="00561EB1">
            <w:pPr>
              <w:ind w:left="108" w:firstLine="0"/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E5FA91" w14:textId="77777777" w:rsidR="00561EB1" w:rsidRPr="00C9675F" w:rsidRDefault="00561EB1" w:rsidP="00561EB1">
            <w:pPr>
              <w:spacing w:after="160"/>
              <w:ind w:left="0" w:firstLine="0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4F11" w14:textId="77777777" w:rsidR="00561EB1" w:rsidRPr="00C9675F" w:rsidRDefault="00561EB1" w:rsidP="00561EB1">
            <w:pPr>
              <w:ind w:left="106" w:firstLine="0"/>
            </w:pPr>
          </w:p>
          <w:p w14:paraId="0247F01C" w14:textId="77777777" w:rsidR="00561EB1" w:rsidRPr="00C9675F" w:rsidRDefault="00561EB1" w:rsidP="00561EB1">
            <w:pPr>
              <w:ind w:left="106" w:firstLine="0"/>
            </w:pPr>
            <w:r w:rsidRPr="00C9675F">
              <w:t xml:space="preserve"> </w:t>
            </w:r>
          </w:p>
        </w:tc>
      </w:tr>
      <w:tr w:rsidR="00561EB1" w14:paraId="73713F78" w14:textId="77777777" w:rsidTr="006B2EDA">
        <w:trPr>
          <w:trHeight w:val="283"/>
        </w:trPr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B64CB6" w14:textId="77777777" w:rsidR="00561EB1" w:rsidRDefault="00561EB1" w:rsidP="00561EB1">
            <w:pPr>
              <w:ind w:left="39" w:firstLine="0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9E0F8" w14:textId="77777777" w:rsidR="00561EB1" w:rsidRDefault="00561EB1" w:rsidP="00561EB1">
            <w:pPr>
              <w:ind w:left="108" w:firstLine="0"/>
              <w:rPr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877C9" w14:textId="70FAC961" w:rsidR="00561EB1" w:rsidRPr="00C9675F" w:rsidRDefault="00561EB1" w:rsidP="00561EB1">
            <w:pPr>
              <w:ind w:left="108" w:firstLine="0"/>
            </w:pPr>
            <w:r>
              <w:t>Bloeddruk (5)</w:t>
            </w:r>
            <w:r w:rsidRPr="00C9675F"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88573A" w14:textId="3D377614" w:rsidR="00561EB1" w:rsidRPr="00C9675F" w:rsidRDefault="00A94860" w:rsidP="00A94860">
            <w:pPr>
              <w:ind w:left="108" w:firstLine="0"/>
            </w:pPr>
            <w:r>
              <w:rPr>
                <w:i/>
              </w:rPr>
              <w:t>Practicum</w:t>
            </w:r>
            <w:r w:rsidR="00561EB1">
              <w:t xml:space="preserve"> </w:t>
            </w:r>
            <w:r w:rsidR="00561EB1">
              <w:rPr>
                <w:i/>
              </w:rPr>
              <w:t>Bloeddruk meten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87138E" w14:textId="77777777" w:rsidR="00561EB1" w:rsidRPr="00C9675F" w:rsidRDefault="00561EB1" w:rsidP="00561EB1">
            <w:pPr>
              <w:spacing w:after="160"/>
              <w:ind w:left="0" w:firstLine="0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ED00" w14:textId="77777777" w:rsidR="00561EB1" w:rsidRPr="00C9675F" w:rsidRDefault="00561EB1" w:rsidP="00561EB1">
            <w:pPr>
              <w:ind w:left="106" w:firstLine="0"/>
            </w:pPr>
          </w:p>
          <w:p w14:paraId="3D61FE9A" w14:textId="77777777" w:rsidR="00561EB1" w:rsidRPr="00C9675F" w:rsidRDefault="00561EB1" w:rsidP="00561EB1">
            <w:pPr>
              <w:ind w:left="106" w:firstLine="0"/>
            </w:pPr>
          </w:p>
        </w:tc>
      </w:tr>
      <w:tr w:rsidR="00561EB1" w14:paraId="3294769B" w14:textId="77777777" w:rsidTr="006B2EDA">
        <w:trPr>
          <w:trHeight w:val="283"/>
        </w:trPr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CE384" w14:textId="77777777" w:rsidR="00561EB1" w:rsidRDefault="00561EB1" w:rsidP="00561EB1">
            <w:pPr>
              <w:ind w:left="39" w:firstLine="0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121C8" w14:textId="77777777" w:rsidR="00561EB1" w:rsidRDefault="00561EB1" w:rsidP="00561EB1">
            <w:pPr>
              <w:ind w:left="108" w:firstLine="0"/>
              <w:rPr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9E5E7" w14:textId="04DDB923" w:rsidR="00561EB1" w:rsidRPr="00C9675F" w:rsidRDefault="00561EB1" w:rsidP="00561EB1">
            <w:pPr>
              <w:ind w:left="108" w:firstLine="0"/>
            </w:pPr>
            <w:r>
              <w:t>Bloedsamenstelling, functies, bloedstolling (6, 8)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C58625" w14:textId="0E7E6D24" w:rsidR="00561EB1" w:rsidRPr="00C9675F" w:rsidRDefault="00561EB1" w:rsidP="00561EB1">
            <w:pPr>
              <w:ind w:left="108" w:firstLine="0"/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B7E7E6" w14:textId="77777777" w:rsidR="00561EB1" w:rsidRPr="00C9675F" w:rsidRDefault="00561EB1" w:rsidP="00561EB1">
            <w:pPr>
              <w:spacing w:after="160"/>
              <w:ind w:left="0" w:firstLine="0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2DB6" w14:textId="77777777" w:rsidR="00561EB1" w:rsidRPr="00C9675F" w:rsidRDefault="00561EB1" w:rsidP="00561EB1">
            <w:pPr>
              <w:ind w:left="106" w:firstLine="0"/>
            </w:pPr>
          </w:p>
          <w:p w14:paraId="250E59B7" w14:textId="77777777" w:rsidR="00561EB1" w:rsidRPr="00C9675F" w:rsidRDefault="00561EB1" w:rsidP="00561EB1">
            <w:pPr>
              <w:ind w:left="106" w:firstLine="0"/>
            </w:pPr>
          </w:p>
        </w:tc>
      </w:tr>
      <w:tr w:rsidR="00561EB1" w14:paraId="6F8C1A42" w14:textId="77777777" w:rsidTr="006B2EDA">
        <w:trPr>
          <w:trHeight w:val="283"/>
        </w:trPr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96E9D6" w14:textId="4C52B584" w:rsidR="00561EB1" w:rsidRDefault="00561EB1" w:rsidP="00561EB1">
            <w:pPr>
              <w:ind w:left="39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55BD5" w14:textId="77777777" w:rsidR="00561EB1" w:rsidRDefault="00561EB1" w:rsidP="00561EB1">
            <w:pPr>
              <w:ind w:left="108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0D0D8" w14:textId="291B9CB8" w:rsidR="00561EB1" w:rsidRPr="00C9675F" w:rsidRDefault="00A94860" w:rsidP="00561EB1">
            <w:pPr>
              <w:ind w:left="108" w:firstLine="0"/>
            </w:pPr>
            <w:r>
              <w:t>Bloedcellen, hemoglobine (6, 8)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88DFD6" w14:textId="7D2C24EB" w:rsidR="00561EB1" w:rsidRPr="00C9675F" w:rsidRDefault="00A94860" w:rsidP="00561EB1">
            <w:pPr>
              <w:ind w:left="108" w:firstLine="0"/>
            </w:pPr>
            <w:r>
              <w:rPr>
                <w:i/>
              </w:rPr>
              <w:t>Microscopie bloedcellen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FFE7D7" w14:textId="77777777" w:rsidR="00561EB1" w:rsidRPr="00C9675F" w:rsidRDefault="00561EB1" w:rsidP="00561EB1">
            <w:pPr>
              <w:spacing w:after="160"/>
              <w:ind w:left="0" w:firstLine="0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E771" w14:textId="77777777" w:rsidR="00561EB1" w:rsidRPr="00C9675F" w:rsidRDefault="00561EB1" w:rsidP="00561EB1">
            <w:pPr>
              <w:ind w:left="106" w:firstLine="0"/>
            </w:pPr>
          </w:p>
          <w:p w14:paraId="6954A6B3" w14:textId="2D4BB45A" w:rsidR="00561EB1" w:rsidRPr="00C9675F" w:rsidRDefault="00561EB1" w:rsidP="00561EB1">
            <w:pPr>
              <w:ind w:left="106" w:firstLine="0"/>
            </w:pPr>
            <w:r w:rsidRPr="00C9675F">
              <w:t xml:space="preserve"> </w:t>
            </w:r>
          </w:p>
        </w:tc>
      </w:tr>
      <w:tr w:rsidR="00A94860" w14:paraId="6D73FA64" w14:textId="77777777" w:rsidTr="006B2EDA">
        <w:trPr>
          <w:trHeight w:val="283"/>
        </w:trPr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D85221" w14:textId="77777777" w:rsidR="00A94860" w:rsidRDefault="00A94860" w:rsidP="00A94860">
            <w:pPr>
              <w:ind w:left="39" w:firstLine="0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3BB71" w14:textId="03CEBD95" w:rsidR="00A94860" w:rsidRDefault="00A94860" w:rsidP="00A94860">
            <w:pPr>
              <w:ind w:left="108" w:firstLine="0"/>
              <w:rPr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AB6D7" w14:textId="1BA0A784" w:rsidR="00A94860" w:rsidRPr="00C9675F" w:rsidRDefault="00A94860" w:rsidP="00A94860">
            <w:pPr>
              <w:ind w:left="108" w:firstLine="0"/>
            </w:pPr>
            <w:r>
              <w:t>Transport O2 en CO2</w:t>
            </w:r>
            <w:r>
              <w:t>, Bohr</w:t>
            </w:r>
            <w:r>
              <w:t xml:space="preserve"> (7)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D5394F" w14:textId="77777777" w:rsidR="00A94860" w:rsidRPr="00C9675F" w:rsidRDefault="00A94860" w:rsidP="00A94860">
            <w:pPr>
              <w:ind w:left="108" w:firstLine="0"/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04786C" w14:textId="77777777" w:rsidR="00A94860" w:rsidRPr="00C9675F" w:rsidRDefault="00A94860" w:rsidP="00A94860">
            <w:pPr>
              <w:spacing w:after="160"/>
              <w:ind w:left="0" w:firstLine="0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9038" w14:textId="77777777" w:rsidR="00A94860" w:rsidRPr="00C9675F" w:rsidRDefault="00A94860" w:rsidP="00A94860">
            <w:pPr>
              <w:ind w:left="106" w:firstLine="0"/>
            </w:pPr>
          </w:p>
          <w:p w14:paraId="598564AC" w14:textId="6A52C14E" w:rsidR="00A94860" w:rsidRPr="00C9675F" w:rsidRDefault="00A94860" w:rsidP="00A94860">
            <w:pPr>
              <w:ind w:left="106" w:firstLine="0"/>
            </w:pPr>
          </w:p>
        </w:tc>
      </w:tr>
      <w:tr w:rsidR="00A94860" w14:paraId="4871EA67" w14:textId="77777777" w:rsidTr="006B2EDA">
        <w:trPr>
          <w:trHeight w:val="283"/>
        </w:trPr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9BB5A" w14:textId="77777777" w:rsidR="00A94860" w:rsidRDefault="00A94860" w:rsidP="00A94860">
            <w:pPr>
              <w:ind w:left="39" w:firstLine="0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2A43" w14:textId="46273CC2" w:rsidR="00A94860" w:rsidRDefault="00A94860" w:rsidP="00A94860">
            <w:pPr>
              <w:ind w:left="108" w:firstLine="0"/>
              <w:rPr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1984" w14:textId="032EB509" w:rsidR="00A94860" w:rsidRPr="00C9675F" w:rsidRDefault="00A94860" w:rsidP="00A94860">
            <w:pPr>
              <w:ind w:left="108" w:firstLine="0"/>
            </w:pPr>
            <w:r>
              <w:t>Lymfevatenstelsel, weefselvloeistof, lymfe (7, 9)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56BA3E" w14:textId="77777777" w:rsidR="00A94860" w:rsidRPr="00C9675F" w:rsidRDefault="00A94860" w:rsidP="00A94860">
            <w:pPr>
              <w:ind w:left="108" w:firstLine="0"/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339578" w14:textId="77777777" w:rsidR="00A94860" w:rsidRPr="00C9675F" w:rsidRDefault="00A94860" w:rsidP="00A94860">
            <w:pPr>
              <w:spacing w:after="160"/>
              <w:ind w:left="0" w:firstLine="0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F83C" w14:textId="77777777" w:rsidR="00A94860" w:rsidRPr="00C9675F" w:rsidRDefault="00A94860" w:rsidP="00A94860">
            <w:pPr>
              <w:ind w:left="106" w:firstLine="0"/>
            </w:pPr>
          </w:p>
          <w:p w14:paraId="19B4CEE5" w14:textId="1DB50FAE" w:rsidR="00A94860" w:rsidRPr="00C9675F" w:rsidRDefault="00A94860" w:rsidP="00A94860">
            <w:pPr>
              <w:ind w:left="106" w:firstLine="0"/>
            </w:pPr>
          </w:p>
        </w:tc>
      </w:tr>
      <w:tr w:rsidR="00A94860" w14:paraId="44CFF362" w14:textId="77777777" w:rsidTr="006B2EDA">
        <w:trPr>
          <w:trHeight w:val="283"/>
        </w:trPr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3A48A2" w14:textId="7FF59301" w:rsidR="00A94860" w:rsidRDefault="00A94860" w:rsidP="00A94860">
            <w:pPr>
              <w:ind w:left="39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1592D" w14:textId="77777777" w:rsidR="00A94860" w:rsidRDefault="00A94860" w:rsidP="00A94860">
            <w:pPr>
              <w:ind w:left="108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6E386" w14:textId="41F6A28F" w:rsidR="00A94860" w:rsidRPr="00C9675F" w:rsidRDefault="00A94860" w:rsidP="00A94860">
            <w:pPr>
              <w:ind w:left="108" w:firstLine="0"/>
            </w:pPr>
            <w:r>
              <w:t>Ultrafiltratie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34CCB" w14:textId="77777777" w:rsidR="00A94860" w:rsidRPr="00714B59" w:rsidRDefault="00A94860" w:rsidP="00A94860">
            <w:pPr>
              <w:ind w:left="108" w:firstLine="0"/>
              <w:rPr>
                <w:b/>
              </w:rPr>
            </w:pPr>
            <w:r w:rsidRPr="00714B59">
              <w:rPr>
                <w:b/>
              </w:rPr>
              <w:t>Eerste versie PO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75DBAA" w14:textId="77777777" w:rsidR="00A94860" w:rsidRPr="00C9675F" w:rsidRDefault="00A94860" w:rsidP="00A94860">
            <w:pPr>
              <w:spacing w:after="160"/>
              <w:ind w:left="0" w:firstLine="0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F362" w14:textId="77777777" w:rsidR="00A94860" w:rsidRPr="00C9675F" w:rsidRDefault="00A94860" w:rsidP="00A94860">
            <w:pPr>
              <w:ind w:left="106" w:firstLine="0"/>
            </w:pPr>
          </w:p>
          <w:p w14:paraId="391DBC5C" w14:textId="4ABAEBD1" w:rsidR="00A94860" w:rsidRPr="00C9675F" w:rsidRDefault="00A94860" w:rsidP="00A94860">
            <w:pPr>
              <w:ind w:left="106" w:firstLine="0"/>
            </w:pPr>
            <w:r w:rsidRPr="00C9675F">
              <w:t xml:space="preserve"> </w:t>
            </w:r>
          </w:p>
        </w:tc>
      </w:tr>
      <w:tr w:rsidR="00A94860" w14:paraId="2DF12485" w14:textId="77777777" w:rsidTr="006B2EDA">
        <w:trPr>
          <w:trHeight w:val="283"/>
        </w:trPr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B8C7E5" w14:textId="77777777" w:rsidR="00A94860" w:rsidRDefault="00A94860" w:rsidP="00A94860">
            <w:pPr>
              <w:ind w:left="39" w:firstLine="0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99F77" w14:textId="56B722B2" w:rsidR="00A94860" w:rsidRDefault="00A94860" w:rsidP="00A94860">
            <w:pPr>
              <w:ind w:left="108" w:firstLine="0"/>
              <w:rPr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77B10" w14:textId="323E3E8F" w:rsidR="00A94860" w:rsidRPr="00C9675F" w:rsidRDefault="00A94860" w:rsidP="00A94860">
            <w:pPr>
              <w:ind w:left="108" w:firstLine="0"/>
            </w:pPr>
            <w:r>
              <w:t xml:space="preserve">Embryonale bloedsomloop, </w:t>
            </w:r>
            <w:r>
              <w:t>Afronding H9 (</w:t>
            </w:r>
            <w:r>
              <w:t xml:space="preserve">1, </w:t>
            </w:r>
            <w:r>
              <w:t>11)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C8DEB1" w14:textId="77777777" w:rsidR="00A94860" w:rsidRPr="00C9675F" w:rsidRDefault="00A94860" w:rsidP="00A94860">
            <w:pPr>
              <w:ind w:left="108" w:firstLine="0"/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1409E2" w14:textId="77777777" w:rsidR="00A94860" w:rsidRPr="00C9675F" w:rsidRDefault="00A94860" w:rsidP="00A94860">
            <w:pPr>
              <w:spacing w:after="160"/>
              <w:ind w:left="0" w:firstLine="0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1E48" w14:textId="77777777" w:rsidR="00A94860" w:rsidRPr="00C9675F" w:rsidRDefault="00A94860" w:rsidP="00A94860">
            <w:pPr>
              <w:ind w:left="106" w:firstLine="0"/>
            </w:pPr>
          </w:p>
          <w:p w14:paraId="26B2A1AD" w14:textId="5AF07B4D" w:rsidR="00A94860" w:rsidRPr="00C9675F" w:rsidRDefault="00A94860" w:rsidP="00A94860">
            <w:pPr>
              <w:ind w:left="106" w:firstLine="0"/>
            </w:pPr>
          </w:p>
        </w:tc>
      </w:tr>
      <w:tr w:rsidR="00A94860" w14:paraId="251D6A38" w14:textId="77777777" w:rsidTr="006B2EDA">
        <w:trPr>
          <w:trHeight w:val="283"/>
        </w:trPr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2BE69" w14:textId="77777777" w:rsidR="00A94860" w:rsidRDefault="00A94860" w:rsidP="00A94860">
            <w:pPr>
              <w:ind w:left="39" w:firstLine="0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F8F8C" w14:textId="69897F96" w:rsidR="00A94860" w:rsidRDefault="00A94860" w:rsidP="00A94860">
            <w:pPr>
              <w:ind w:left="108" w:firstLine="0"/>
              <w:rPr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2B9AF" w14:textId="77777777" w:rsidR="00A94860" w:rsidRPr="00C9675F" w:rsidRDefault="00A94860" w:rsidP="00A94860">
            <w:pPr>
              <w:ind w:left="108" w:firstLine="0"/>
            </w:pPr>
            <w:r>
              <w:rPr>
                <w:i/>
              </w:rPr>
              <w:t>Uitval ivm studiedag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2A67E2" w14:textId="77777777" w:rsidR="00A94860" w:rsidRPr="00714B59" w:rsidRDefault="00A94860" w:rsidP="00A94860">
            <w:pPr>
              <w:ind w:left="108" w:firstLine="0"/>
              <w:rPr>
                <w:i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E025DD" w14:textId="77777777" w:rsidR="00A94860" w:rsidRPr="00C9675F" w:rsidRDefault="00A94860" w:rsidP="00A94860">
            <w:pPr>
              <w:spacing w:after="160"/>
              <w:ind w:left="0" w:firstLine="0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642F" w14:textId="77777777" w:rsidR="00A94860" w:rsidRPr="00C9675F" w:rsidRDefault="00A94860" w:rsidP="00A94860">
            <w:pPr>
              <w:ind w:left="106" w:firstLine="0"/>
            </w:pPr>
          </w:p>
          <w:p w14:paraId="21250AD6" w14:textId="12C9FA06" w:rsidR="00A94860" w:rsidRPr="00C9675F" w:rsidRDefault="00A94860" w:rsidP="00A94860">
            <w:pPr>
              <w:ind w:left="106" w:firstLine="0"/>
            </w:pPr>
          </w:p>
        </w:tc>
      </w:tr>
      <w:tr w:rsidR="00A94860" w14:paraId="6FB281FE" w14:textId="77777777" w:rsidTr="006B2EDA">
        <w:trPr>
          <w:trHeight w:val="283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09BD7" w14:textId="11A57018" w:rsidR="00A94860" w:rsidRDefault="00A94860" w:rsidP="00A94860">
            <w:pPr>
              <w:ind w:left="39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E77B79" w14:textId="77777777" w:rsidR="00A94860" w:rsidRPr="00C9675F" w:rsidRDefault="00A94860" w:rsidP="00A94860">
            <w:pPr>
              <w:ind w:left="108" w:firstLine="0"/>
            </w:pPr>
            <w:r w:rsidRPr="00C9675F">
              <w:rPr>
                <w:b/>
              </w:rPr>
              <w:t>Reisweek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F7887E1" w14:textId="77777777" w:rsidR="00A94860" w:rsidRPr="00C9675F" w:rsidRDefault="00A94860" w:rsidP="00A94860">
            <w:pPr>
              <w:spacing w:after="160"/>
              <w:ind w:left="0" w:firstLine="0"/>
            </w:pP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01A20D" w14:textId="051855EF" w:rsidR="00A94860" w:rsidRPr="00C9675F" w:rsidRDefault="00A94860" w:rsidP="00A94860">
            <w:pPr>
              <w:spacing w:after="160"/>
              <w:ind w:left="0" w:firstLine="0"/>
            </w:pPr>
          </w:p>
        </w:tc>
      </w:tr>
      <w:tr w:rsidR="00A94860" w14:paraId="419AFE61" w14:textId="77777777" w:rsidTr="006B2EDA">
        <w:trPr>
          <w:trHeight w:val="283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1F319" w14:textId="2CC7B931" w:rsidR="00A94860" w:rsidRDefault="00A94860" w:rsidP="00A94860">
            <w:pPr>
              <w:ind w:left="106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47C971" w14:textId="77777777" w:rsidR="00A94860" w:rsidRPr="00C9675F" w:rsidRDefault="00A94860" w:rsidP="00A94860">
            <w:pPr>
              <w:ind w:left="108" w:firstLine="0"/>
            </w:pPr>
            <w:r w:rsidRPr="00C9675F">
              <w:rPr>
                <w:b/>
              </w:rPr>
              <w:t xml:space="preserve">Herfstvakantie 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607D934" w14:textId="77777777" w:rsidR="00A94860" w:rsidRPr="00C9675F" w:rsidRDefault="00A94860" w:rsidP="00A94860">
            <w:pPr>
              <w:spacing w:after="160"/>
              <w:ind w:left="0" w:firstLine="0"/>
            </w:pP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2481FA" w14:textId="1E1528B7" w:rsidR="00A94860" w:rsidRPr="00C9675F" w:rsidRDefault="00A94860" w:rsidP="00A94860">
            <w:pPr>
              <w:spacing w:after="160"/>
              <w:ind w:left="0" w:firstLine="0"/>
            </w:pPr>
          </w:p>
        </w:tc>
      </w:tr>
      <w:tr w:rsidR="00A94860" w14:paraId="66206A94" w14:textId="77777777" w:rsidTr="00D03EB8">
        <w:trPr>
          <w:trHeight w:val="283"/>
        </w:trPr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CCD120" w14:textId="42930AE1" w:rsidR="00A94860" w:rsidRDefault="00A94860" w:rsidP="00A94860">
            <w:pPr>
              <w:ind w:left="39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FAD97" w14:textId="77777777" w:rsidR="00A94860" w:rsidRDefault="00A94860" w:rsidP="00A94860">
            <w:pPr>
              <w:ind w:left="108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34229" w14:textId="10D1775A" w:rsidR="00A94860" w:rsidRPr="00C9675F" w:rsidRDefault="00A94860" w:rsidP="00A94860">
            <w:pPr>
              <w:ind w:left="108" w:firstLine="0"/>
            </w:pPr>
            <w:r>
              <w:t>Regelkring en homeostase (12, 13)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7E0398" w14:textId="77777777" w:rsidR="00A94860" w:rsidRPr="00C9675F" w:rsidRDefault="00A94860" w:rsidP="00A94860">
            <w:pPr>
              <w:ind w:left="108" w:firstLine="0"/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5CE338" w14:textId="77777777" w:rsidR="00A94860" w:rsidRPr="00C9675F" w:rsidRDefault="00A94860" w:rsidP="00A94860">
            <w:pPr>
              <w:spacing w:after="160"/>
              <w:ind w:left="0" w:firstLine="0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9EB5" w14:textId="77777777" w:rsidR="00A94860" w:rsidRPr="00C9675F" w:rsidRDefault="00A94860" w:rsidP="00A94860">
            <w:pPr>
              <w:ind w:left="106" w:firstLine="0"/>
            </w:pPr>
          </w:p>
          <w:p w14:paraId="5B26448B" w14:textId="11A6AEF8" w:rsidR="00A94860" w:rsidRPr="00C9675F" w:rsidRDefault="00A94860" w:rsidP="00A94860">
            <w:pPr>
              <w:ind w:left="106" w:firstLine="0"/>
            </w:pPr>
            <w:r w:rsidRPr="00C9675F">
              <w:t xml:space="preserve"> </w:t>
            </w:r>
          </w:p>
        </w:tc>
      </w:tr>
      <w:tr w:rsidR="00A94860" w14:paraId="11040969" w14:textId="77777777" w:rsidTr="00D03EB8">
        <w:trPr>
          <w:trHeight w:val="283"/>
        </w:trPr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A597B2" w14:textId="77777777" w:rsidR="00A94860" w:rsidRDefault="00A94860" w:rsidP="00A94860">
            <w:pPr>
              <w:ind w:left="39" w:firstLine="0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938AA" w14:textId="09300118" w:rsidR="00A94860" w:rsidRDefault="00A94860" w:rsidP="00A94860">
            <w:pPr>
              <w:ind w:left="108" w:firstLine="0"/>
              <w:rPr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FCA04" w14:textId="4EDB0A49" w:rsidR="00A94860" w:rsidRPr="00C9675F" w:rsidRDefault="00A94860" w:rsidP="00A94860">
            <w:pPr>
              <w:ind w:left="108" w:firstLine="0"/>
            </w:pPr>
            <w:r>
              <w:t>Bouw g</w:t>
            </w:r>
            <w:r>
              <w:t>aswisselingsorganen (14)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B5E9BF" w14:textId="57454A37" w:rsidR="00A94860" w:rsidRPr="00A94860" w:rsidRDefault="00A94860" w:rsidP="00A94860">
            <w:pPr>
              <w:ind w:left="108" w:firstLine="0"/>
              <w:rPr>
                <w:i/>
              </w:rPr>
            </w:pPr>
            <w:r w:rsidRPr="00A94860">
              <w:rPr>
                <w:i/>
              </w:rPr>
              <w:t>Demo?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D52C9C" w14:textId="77777777" w:rsidR="00A94860" w:rsidRPr="00A94860" w:rsidRDefault="00A94860" w:rsidP="00A94860">
            <w:pPr>
              <w:spacing w:after="160"/>
              <w:ind w:left="0" w:firstLine="0"/>
              <w:rPr>
                <w:i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4FE9" w14:textId="77777777" w:rsidR="00A94860" w:rsidRPr="00C9675F" w:rsidRDefault="00A94860" w:rsidP="00A94860">
            <w:pPr>
              <w:ind w:left="106" w:firstLine="0"/>
            </w:pPr>
          </w:p>
          <w:p w14:paraId="048F8593" w14:textId="0C3FDDE3" w:rsidR="00A94860" w:rsidRPr="00C9675F" w:rsidRDefault="00A94860" w:rsidP="00A94860">
            <w:pPr>
              <w:ind w:left="106" w:firstLine="0"/>
            </w:pPr>
          </w:p>
        </w:tc>
      </w:tr>
      <w:tr w:rsidR="00A94860" w14:paraId="47DB759A" w14:textId="77777777" w:rsidTr="00D03EB8">
        <w:trPr>
          <w:trHeight w:val="283"/>
        </w:trPr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9ACAD" w14:textId="77777777" w:rsidR="00A94860" w:rsidRDefault="00A94860" w:rsidP="00A94860">
            <w:pPr>
              <w:ind w:left="39" w:firstLine="0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25725" w14:textId="3E2AD526" w:rsidR="00A94860" w:rsidRDefault="00A94860" w:rsidP="00A94860">
            <w:pPr>
              <w:ind w:left="108" w:firstLine="0"/>
              <w:rPr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5E84E" w14:textId="3290299B" w:rsidR="00A94860" w:rsidRPr="00C9675F" w:rsidRDefault="00A94860" w:rsidP="00A94860">
            <w:pPr>
              <w:ind w:left="108" w:firstLine="0"/>
            </w:pPr>
            <w:r>
              <w:t>Gaswisseling</w:t>
            </w:r>
            <w:r>
              <w:t>, wet van Fick, tegenstroomprincipe</w:t>
            </w:r>
            <w:r>
              <w:t xml:space="preserve"> (</w:t>
            </w:r>
            <w:r w:rsidRPr="00C9675F">
              <w:t>15)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4DC536" w14:textId="5BAF6EAC" w:rsidR="00A94860" w:rsidRPr="00A94860" w:rsidRDefault="00A94860" w:rsidP="00A94860">
            <w:pPr>
              <w:ind w:left="108" w:firstLine="0"/>
              <w:rPr>
                <w:i/>
              </w:rPr>
            </w:pPr>
            <w:r w:rsidRPr="00A94860">
              <w:rPr>
                <w:i/>
              </w:rPr>
              <w:t>Exp. tegenstroomprincipe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939064" w14:textId="77777777" w:rsidR="00A94860" w:rsidRPr="00A94860" w:rsidRDefault="00A94860" w:rsidP="00A94860">
            <w:pPr>
              <w:spacing w:after="160"/>
              <w:ind w:left="0" w:firstLine="0"/>
              <w:rPr>
                <w:i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3C1F" w14:textId="77777777" w:rsidR="00A94860" w:rsidRPr="00C9675F" w:rsidRDefault="00A94860" w:rsidP="00A94860">
            <w:pPr>
              <w:ind w:left="106" w:firstLine="0"/>
            </w:pPr>
          </w:p>
          <w:p w14:paraId="4B6A4B66" w14:textId="64A8E374" w:rsidR="00A94860" w:rsidRPr="00C9675F" w:rsidRDefault="00A94860" w:rsidP="00A94860">
            <w:pPr>
              <w:ind w:left="106" w:firstLine="0"/>
            </w:pPr>
          </w:p>
        </w:tc>
      </w:tr>
      <w:tr w:rsidR="00A94860" w14:paraId="005D0677" w14:textId="77777777" w:rsidTr="006B2EDA">
        <w:trPr>
          <w:trHeight w:val="283"/>
        </w:trPr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1DAFAB" w14:textId="79058AC0" w:rsidR="00A94860" w:rsidRDefault="00A94860" w:rsidP="00A94860">
            <w:pPr>
              <w:ind w:left="39" w:firstLine="0"/>
              <w:jc w:val="center"/>
            </w:pPr>
            <w:r>
              <w:t>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92A8E" w14:textId="77777777" w:rsidR="00A94860" w:rsidRDefault="00A94860" w:rsidP="00A94860">
            <w:pPr>
              <w:ind w:left="108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2781B" w14:textId="1ACF5E11" w:rsidR="00A94860" w:rsidRPr="00C9675F" w:rsidRDefault="00A94860" w:rsidP="00A94860">
            <w:pPr>
              <w:ind w:left="108" w:firstLine="0"/>
            </w:pPr>
            <w:r>
              <w:t>Ademhalen (16)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967AA7" w14:textId="77777777" w:rsidR="00A94860" w:rsidRPr="00C9675F" w:rsidRDefault="00A94860" w:rsidP="00A94860">
            <w:pPr>
              <w:ind w:left="108" w:firstLine="0"/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EC2026" w14:textId="77777777" w:rsidR="00A94860" w:rsidRPr="00C9675F" w:rsidRDefault="00A94860" w:rsidP="00A94860">
            <w:pPr>
              <w:spacing w:after="160"/>
              <w:ind w:left="0" w:firstLine="0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3696" w14:textId="77777777" w:rsidR="00A94860" w:rsidRPr="00C9675F" w:rsidRDefault="00A94860" w:rsidP="00A94860">
            <w:pPr>
              <w:ind w:left="106" w:firstLine="0"/>
            </w:pPr>
          </w:p>
          <w:p w14:paraId="112CD7BC" w14:textId="366C6FB0" w:rsidR="00A94860" w:rsidRPr="00C9675F" w:rsidRDefault="00A94860" w:rsidP="00A94860">
            <w:pPr>
              <w:ind w:left="106" w:firstLine="0"/>
            </w:pPr>
            <w:r w:rsidRPr="00C9675F">
              <w:t xml:space="preserve"> </w:t>
            </w:r>
          </w:p>
        </w:tc>
      </w:tr>
      <w:tr w:rsidR="00A94860" w14:paraId="2F44A743" w14:textId="77777777" w:rsidTr="006B2EDA">
        <w:trPr>
          <w:trHeight w:val="283"/>
        </w:trPr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CDBB6E" w14:textId="77777777" w:rsidR="00A94860" w:rsidRDefault="00A94860" w:rsidP="00A94860">
            <w:pPr>
              <w:ind w:left="39" w:firstLine="0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C2747" w14:textId="08FEEA3A" w:rsidR="00A94860" w:rsidRDefault="00A94860" w:rsidP="00A94860">
            <w:pPr>
              <w:ind w:left="108" w:firstLine="0"/>
              <w:rPr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BBF79" w14:textId="6D978026" w:rsidR="00A94860" w:rsidRPr="00C9675F" w:rsidRDefault="00A94860" w:rsidP="00A94860">
            <w:pPr>
              <w:ind w:left="108" w:firstLine="0"/>
            </w:pPr>
            <w:r>
              <w:t>Ademhalen, COPD (16)</w:t>
            </w:r>
            <w:bookmarkStart w:id="0" w:name="_GoBack"/>
            <w:bookmarkEnd w:id="0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0D7D38" w14:textId="77777777" w:rsidR="00A94860" w:rsidRPr="00C9675F" w:rsidRDefault="00A94860" w:rsidP="00A94860">
            <w:pPr>
              <w:ind w:left="108" w:firstLine="0"/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899559" w14:textId="77777777" w:rsidR="00A94860" w:rsidRPr="00C9675F" w:rsidRDefault="00A94860" w:rsidP="00A94860">
            <w:pPr>
              <w:spacing w:after="160"/>
              <w:ind w:left="0" w:firstLine="0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6687" w14:textId="77777777" w:rsidR="00A94860" w:rsidRPr="00C9675F" w:rsidRDefault="00A94860" w:rsidP="00A94860">
            <w:pPr>
              <w:ind w:left="106" w:firstLine="0"/>
            </w:pPr>
          </w:p>
          <w:p w14:paraId="04F111CD" w14:textId="3853FC32" w:rsidR="00A94860" w:rsidRPr="00C9675F" w:rsidRDefault="00A94860" w:rsidP="00A94860">
            <w:pPr>
              <w:ind w:left="106" w:firstLine="0"/>
            </w:pPr>
          </w:p>
        </w:tc>
      </w:tr>
      <w:tr w:rsidR="00A94860" w14:paraId="500670B5" w14:textId="77777777" w:rsidTr="006B2EDA">
        <w:trPr>
          <w:trHeight w:val="283"/>
        </w:trPr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17B3F" w14:textId="77777777" w:rsidR="00A94860" w:rsidRDefault="00A94860" w:rsidP="00A94860">
            <w:pPr>
              <w:ind w:left="39" w:firstLine="0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20BC9" w14:textId="002C2354" w:rsidR="00A94860" w:rsidRDefault="00A94860" w:rsidP="00A94860">
            <w:pPr>
              <w:ind w:left="108" w:firstLine="0"/>
              <w:rPr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AE713" w14:textId="79500B7D" w:rsidR="00A94860" w:rsidRPr="00C9675F" w:rsidRDefault="00A94860" w:rsidP="00A94860">
            <w:pPr>
              <w:ind w:left="108" w:firstLine="0"/>
            </w:pPr>
            <w:r>
              <w:t>Uitscheidingsorganen (19)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BFA191" w14:textId="77777777" w:rsidR="00A94860" w:rsidRPr="00C9675F" w:rsidRDefault="00A94860" w:rsidP="00A94860">
            <w:pPr>
              <w:ind w:left="108" w:firstLine="0"/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5ED1A" w14:textId="77777777" w:rsidR="00A94860" w:rsidRPr="00C9675F" w:rsidRDefault="00A94860" w:rsidP="00A94860">
            <w:pPr>
              <w:spacing w:after="160"/>
              <w:ind w:left="0" w:firstLine="0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C579" w14:textId="77777777" w:rsidR="00A94860" w:rsidRPr="00C9675F" w:rsidRDefault="00A94860" w:rsidP="00A94860">
            <w:pPr>
              <w:ind w:left="106" w:firstLine="0"/>
            </w:pPr>
          </w:p>
          <w:p w14:paraId="4AF5BAA7" w14:textId="7B68D7CF" w:rsidR="00A94860" w:rsidRPr="00C9675F" w:rsidRDefault="00A94860" w:rsidP="00A94860">
            <w:pPr>
              <w:ind w:left="106" w:firstLine="0"/>
            </w:pPr>
          </w:p>
        </w:tc>
      </w:tr>
      <w:tr w:rsidR="00A94860" w14:paraId="7732ED08" w14:textId="77777777" w:rsidTr="006B2EDA">
        <w:trPr>
          <w:trHeight w:val="283"/>
        </w:trPr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1EBA01" w14:textId="69624E75" w:rsidR="00A94860" w:rsidRDefault="00A94860" w:rsidP="00A94860">
            <w:pPr>
              <w:ind w:left="39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8192" w14:textId="77777777" w:rsidR="00A94860" w:rsidRDefault="00A94860" w:rsidP="00A94860">
            <w:pPr>
              <w:ind w:left="108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18347" w14:textId="77777777" w:rsidR="00A94860" w:rsidRPr="00C9675F" w:rsidRDefault="00A94860" w:rsidP="00A94860">
            <w:pPr>
              <w:ind w:left="108" w:firstLine="0"/>
            </w:pPr>
            <w:r>
              <w:t>Bouw nieren (17)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D5E7FA" w14:textId="77777777" w:rsidR="00A94860" w:rsidRPr="00C9675F" w:rsidRDefault="00A94860" w:rsidP="00A94860">
            <w:pPr>
              <w:ind w:left="108" w:firstLine="0"/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31299A" w14:textId="77777777" w:rsidR="00A94860" w:rsidRPr="00C9675F" w:rsidRDefault="00A94860" w:rsidP="00A94860">
            <w:pPr>
              <w:spacing w:after="160"/>
              <w:ind w:left="0" w:firstLine="0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D33C" w14:textId="77777777" w:rsidR="00A94860" w:rsidRPr="00C9675F" w:rsidRDefault="00A94860" w:rsidP="00A94860">
            <w:pPr>
              <w:ind w:left="106" w:firstLine="0"/>
            </w:pPr>
          </w:p>
          <w:p w14:paraId="715579EA" w14:textId="1FFDDF0A" w:rsidR="00A94860" w:rsidRPr="00C9675F" w:rsidRDefault="00A94860" w:rsidP="00A94860">
            <w:pPr>
              <w:ind w:left="106" w:firstLine="0"/>
            </w:pPr>
          </w:p>
        </w:tc>
      </w:tr>
      <w:tr w:rsidR="00A94860" w14:paraId="39C2504D" w14:textId="77777777" w:rsidTr="006B2EDA">
        <w:trPr>
          <w:trHeight w:val="283"/>
        </w:trPr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BC42D0" w14:textId="77777777" w:rsidR="00A94860" w:rsidRDefault="00A94860" w:rsidP="00A94860">
            <w:pPr>
              <w:ind w:left="39" w:firstLine="0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2FF5" w14:textId="303297FF" w:rsidR="00A94860" w:rsidRDefault="00A94860" w:rsidP="00A94860">
            <w:pPr>
              <w:ind w:left="108" w:firstLine="0"/>
              <w:rPr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905D" w14:textId="77777777" w:rsidR="00A94860" w:rsidRPr="00C9675F" w:rsidRDefault="00A94860" w:rsidP="00A94860">
            <w:pPr>
              <w:ind w:left="108" w:firstLine="0"/>
            </w:pPr>
            <w:r>
              <w:t>Nierfilters (17)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B708C4" w14:textId="77777777" w:rsidR="00A94860" w:rsidRPr="00C9675F" w:rsidRDefault="00A94860" w:rsidP="00A94860">
            <w:pPr>
              <w:ind w:left="108" w:firstLine="0"/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D81DE6" w14:textId="77777777" w:rsidR="00A94860" w:rsidRPr="00C9675F" w:rsidRDefault="00A94860" w:rsidP="00A94860">
            <w:pPr>
              <w:spacing w:after="160"/>
              <w:ind w:left="0" w:firstLine="0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BA19" w14:textId="77777777" w:rsidR="00A94860" w:rsidRPr="00C9675F" w:rsidRDefault="00A94860" w:rsidP="00A94860">
            <w:pPr>
              <w:ind w:left="106" w:firstLine="0"/>
            </w:pPr>
          </w:p>
          <w:p w14:paraId="66933E1A" w14:textId="1718DF13" w:rsidR="00A94860" w:rsidRPr="00C9675F" w:rsidRDefault="00A94860" w:rsidP="00A94860">
            <w:pPr>
              <w:ind w:left="106" w:firstLine="0"/>
            </w:pPr>
          </w:p>
        </w:tc>
      </w:tr>
      <w:tr w:rsidR="00A94860" w14:paraId="1666E3B1" w14:textId="77777777" w:rsidTr="006B2EDA">
        <w:trPr>
          <w:trHeight w:val="283"/>
        </w:trPr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F602E" w14:textId="77777777" w:rsidR="00A94860" w:rsidRDefault="00A94860" w:rsidP="00A94860">
            <w:pPr>
              <w:ind w:left="39" w:firstLine="0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9A61F" w14:textId="1692C193" w:rsidR="00A94860" w:rsidRDefault="00A94860" w:rsidP="00A94860">
            <w:pPr>
              <w:ind w:left="108" w:firstLine="0"/>
              <w:rPr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6ABD6" w14:textId="77777777" w:rsidR="00A94860" w:rsidRPr="00C9675F" w:rsidRDefault="00A94860" w:rsidP="00A94860">
            <w:pPr>
              <w:ind w:left="108" w:firstLine="0"/>
            </w:pPr>
            <w:r>
              <w:t>Hemodialyse</w:t>
            </w:r>
            <w:r w:rsidRPr="00C9675F">
              <w:t xml:space="preserve"> (17)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CAE989" w14:textId="77777777" w:rsidR="00A94860" w:rsidRPr="00714B59" w:rsidRDefault="00A94860" w:rsidP="00A94860">
            <w:pPr>
              <w:ind w:left="108" w:firstLine="0"/>
              <w:rPr>
                <w:b/>
              </w:rPr>
            </w:pPr>
            <w:r w:rsidRPr="00714B59">
              <w:rPr>
                <w:b/>
              </w:rPr>
              <w:t>Eindversie PO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6E20D6" w14:textId="77777777" w:rsidR="00A94860" w:rsidRPr="00C9675F" w:rsidRDefault="00A94860" w:rsidP="00A94860">
            <w:pPr>
              <w:spacing w:after="160"/>
              <w:ind w:left="0" w:firstLine="0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7313" w14:textId="77777777" w:rsidR="00A94860" w:rsidRPr="00C9675F" w:rsidRDefault="00A94860" w:rsidP="00A94860">
            <w:pPr>
              <w:ind w:left="106" w:firstLine="0"/>
            </w:pPr>
          </w:p>
          <w:p w14:paraId="79C1AF16" w14:textId="45242456" w:rsidR="00A94860" w:rsidRPr="00C9675F" w:rsidRDefault="00A94860" w:rsidP="00A94860">
            <w:pPr>
              <w:ind w:left="106" w:firstLine="0"/>
            </w:pPr>
          </w:p>
        </w:tc>
      </w:tr>
      <w:tr w:rsidR="00A94860" w14:paraId="7846DBA9" w14:textId="77777777" w:rsidTr="006B2EDA">
        <w:trPr>
          <w:trHeight w:val="283"/>
        </w:trPr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39CB28" w14:textId="142AB310" w:rsidR="00A94860" w:rsidRDefault="00A94860" w:rsidP="00A94860">
            <w:pPr>
              <w:ind w:left="39" w:firstLine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36671" w14:textId="77777777" w:rsidR="00A94860" w:rsidRDefault="00A94860" w:rsidP="00A94860">
            <w:pPr>
              <w:ind w:left="108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DDDA3" w14:textId="77777777" w:rsidR="00A94860" w:rsidRPr="00C9675F" w:rsidRDefault="00A94860" w:rsidP="00A94860">
            <w:pPr>
              <w:ind w:left="108" w:firstLine="0"/>
            </w:pPr>
            <w:r>
              <w:t>Bouw lever (18)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5C6EDD" w14:textId="77777777" w:rsidR="00A94860" w:rsidRPr="00C9675F" w:rsidRDefault="00A94860" w:rsidP="00A94860">
            <w:pPr>
              <w:ind w:left="108" w:firstLine="0"/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15D40D" w14:textId="77777777" w:rsidR="00A94860" w:rsidRPr="00C9675F" w:rsidRDefault="00A94860" w:rsidP="00A94860">
            <w:pPr>
              <w:spacing w:after="160"/>
              <w:ind w:left="0" w:firstLine="0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C04D" w14:textId="77777777" w:rsidR="00A94860" w:rsidRPr="00C9675F" w:rsidRDefault="00A94860" w:rsidP="00A94860">
            <w:pPr>
              <w:ind w:left="106" w:firstLine="0"/>
            </w:pPr>
          </w:p>
          <w:p w14:paraId="1D02320D" w14:textId="2402A2C2" w:rsidR="00A94860" w:rsidRPr="00C9675F" w:rsidRDefault="00A94860" w:rsidP="00A94860">
            <w:pPr>
              <w:ind w:left="106" w:firstLine="0"/>
            </w:pPr>
            <w:r w:rsidRPr="00C9675F">
              <w:t xml:space="preserve"> </w:t>
            </w:r>
          </w:p>
        </w:tc>
      </w:tr>
      <w:tr w:rsidR="00A94860" w14:paraId="6EE023EC" w14:textId="77777777" w:rsidTr="006B2EDA">
        <w:trPr>
          <w:trHeight w:val="283"/>
        </w:trPr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65D269" w14:textId="77777777" w:rsidR="00A94860" w:rsidRDefault="00A94860" w:rsidP="00A94860">
            <w:pPr>
              <w:ind w:left="39" w:firstLine="0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5F543" w14:textId="34F7DDBE" w:rsidR="00A94860" w:rsidRDefault="00A94860" w:rsidP="00A94860">
            <w:pPr>
              <w:ind w:left="108" w:firstLine="0"/>
              <w:rPr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F37D" w14:textId="77777777" w:rsidR="00A94860" w:rsidRPr="00C9675F" w:rsidRDefault="00A94860" w:rsidP="00A94860">
            <w:pPr>
              <w:ind w:left="108" w:firstLine="0"/>
            </w:pPr>
            <w:r>
              <w:t>Gal en galblaas (18)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FEEAF" w14:textId="77777777" w:rsidR="00A94860" w:rsidRPr="00C9675F" w:rsidRDefault="00A94860" w:rsidP="00A94860">
            <w:pPr>
              <w:ind w:left="108" w:firstLine="0"/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E4752E" w14:textId="77777777" w:rsidR="00A94860" w:rsidRPr="00C9675F" w:rsidRDefault="00A94860" w:rsidP="00A94860">
            <w:pPr>
              <w:spacing w:after="160"/>
              <w:ind w:left="0" w:firstLine="0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5C19" w14:textId="77777777" w:rsidR="00A94860" w:rsidRPr="00C9675F" w:rsidRDefault="00A94860" w:rsidP="00A94860">
            <w:pPr>
              <w:ind w:left="106" w:firstLine="0"/>
            </w:pPr>
          </w:p>
          <w:p w14:paraId="698A049E" w14:textId="1F6D08D0" w:rsidR="00A94860" w:rsidRPr="00C9675F" w:rsidRDefault="00A94860" w:rsidP="00A94860">
            <w:pPr>
              <w:ind w:left="106" w:firstLine="0"/>
            </w:pPr>
          </w:p>
        </w:tc>
      </w:tr>
      <w:tr w:rsidR="00A94860" w14:paraId="79CB2441" w14:textId="77777777" w:rsidTr="006B2EDA">
        <w:trPr>
          <w:trHeight w:val="283"/>
        </w:trPr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EFE9C" w14:textId="77777777" w:rsidR="00A94860" w:rsidRDefault="00A94860" w:rsidP="00A94860">
            <w:pPr>
              <w:ind w:left="39" w:firstLine="0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7379" w14:textId="0010CBF4" w:rsidR="00A94860" w:rsidRDefault="00A94860" w:rsidP="00A94860">
            <w:pPr>
              <w:ind w:left="108" w:firstLine="0"/>
              <w:rPr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CC9C3" w14:textId="77777777" w:rsidR="00A94860" w:rsidRPr="00C9675F" w:rsidRDefault="00A94860" w:rsidP="00A94860">
            <w:pPr>
              <w:ind w:left="108" w:firstLine="0"/>
            </w:pPr>
            <w:r>
              <w:t>Werking lever</w:t>
            </w:r>
            <w:r w:rsidRPr="00C9675F">
              <w:t xml:space="preserve"> (18)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531C0" w14:textId="77777777" w:rsidR="00A94860" w:rsidRPr="00C9675F" w:rsidRDefault="00A94860" w:rsidP="00A94860">
            <w:pPr>
              <w:ind w:left="108" w:firstLine="0"/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E292F4" w14:textId="77777777" w:rsidR="00A94860" w:rsidRPr="00C9675F" w:rsidRDefault="00A94860" w:rsidP="00A94860">
            <w:pPr>
              <w:spacing w:after="160"/>
              <w:ind w:left="0" w:firstLine="0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6C63" w14:textId="77777777" w:rsidR="00A94860" w:rsidRPr="00C9675F" w:rsidRDefault="00A94860" w:rsidP="00A94860">
            <w:pPr>
              <w:ind w:left="106" w:firstLine="0"/>
            </w:pPr>
          </w:p>
          <w:p w14:paraId="6146F252" w14:textId="5CB3FD7F" w:rsidR="00A94860" w:rsidRPr="00C9675F" w:rsidRDefault="00A94860" w:rsidP="00A94860">
            <w:pPr>
              <w:ind w:left="106" w:firstLine="0"/>
            </w:pPr>
          </w:p>
        </w:tc>
      </w:tr>
      <w:tr w:rsidR="00A94860" w14:paraId="49EEFD14" w14:textId="77777777" w:rsidTr="006B2EDA">
        <w:trPr>
          <w:trHeight w:val="283"/>
        </w:trPr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3AC41C" w14:textId="2F61F9AC" w:rsidR="00A94860" w:rsidRDefault="00A94860" w:rsidP="00A94860">
            <w:pPr>
              <w:ind w:left="39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20844" w14:textId="77777777" w:rsidR="00A94860" w:rsidRDefault="00A94860" w:rsidP="00A94860">
            <w:pPr>
              <w:ind w:left="108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3E4FC" w14:textId="77777777" w:rsidR="00A94860" w:rsidRPr="00C9675F" w:rsidRDefault="00A94860" w:rsidP="00A94860">
            <w:pPr>
              <w:ind w:left="108" w:firstLine="0"/>
            </w:pPr>
            <w:r>
              <w:t>Herhaling H9 (11)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4530B" w14:textId="77777777" w:rsidR="00A94860" w:rsidRPr="00C9675F" w:rsidRDefault="00A94860" w:rsidP="00A94860">
            <w:pPr>
              <w:ind w:left="108" w:firstLine="0"/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228903" w14:textId="77777777" w:rsidR="00A94860" w:rsidRPr="00C9675F" w:rsidRDefault="00A94860" w:rsidP="00A94860">
            <w:pPr>
              <w:spacing w:after="160"/>
              <w:ind w:left="0" w:firstLine="0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24E4" w14:textId="77777777" w:rsidR="00A94860" w:rsidRPr="00C9675F" w:rsidRDefault="00A94860" w:rsidP="00A94860">
            <w:pPr>
              <w:ind w:left="106" w:firstLine="0"/>
            </w:pPr>
          </w:p>
          <w:p w14:paraId="1F66E86A" w14:textId="45E9A4BE" w:rsidR="00A94860" w:rsidRPr="00C9675F" w:rsidRDefault="00A94860" w:rsidP="00A94860">
            <w:pPr>
              <w:ind w:left="106" w:firstLine="0"/>
            </w:pPr>
            <w:r w:rsidRPr="00C9675F">
              <w:t xml:space="preserve"> </w:t>
            </w:r>
          </w:p>
        </w:tc>
      </w:tr>
      <w:tr w:rsidR="00A94860" w14:paraId="27C58602" w14:textId="77777777" w:rsidTr="006B2EDA">
        <w:trPr>
          <w:trHeight w:val="283"/>
        </w:trPr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6FC88C" w14:textId="77777777" w:rsidR="00A94860" w:rsidRDefault="00A94860" w:rsidP="00A94860">
            <w:pPr>
              <w:ind w:left="39" w:firstLine="0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D8C5D" w14:textId="4D796A23" w:rsidR="00A94860" w:rsidRDefault="00A94860" w:rsidP="00A94860">
            <w:pPr>
              <w:ind w:left="108" w:firstLine="0"/>
              <w:rPr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E75AD" w14:textId="77777777" w:rsidR="00A94860" w:rsidRPr="00C9675F" w:rsidRDefault="00A94860" w:rsidP="00A94860">
            <w:pPr>
              <w:ind w:left="108" w:firstLine="0"/>
            </w:pPr>
            <w:r>
              <w:t>Herhaling H10 (20)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E50F91" w14:textId="77777777" w:rsidR="00A94860" w:rsidRPr="00C9675F" w:rsidRDefault="00A94860" w:rsidP="00A94860">
            <w:pPr>
              <w:ind w:left="108" w:firstLine="0"/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92FD79" w14:textId="77777777" w:rsidR="00A94860" w:rsidRPr="00C9675F" w:rsidRDefault="00A94860" w:rsidP="00A94860">
            <w:pPr>
              <w:spacing w:after="160"/>
              <w:ind w:left="0" w:firstLine="0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F5F5" w14:textId="77777777" w:rsidR="00A94860" w:rsidRPr="00C9675F" w:rsidRDefault="00A94860" w:rsidP="00A94860">
            <w:pPr>
              <w:ind w:left="106" w:firstLine="0"/>
            </w:pPr>
          </w:p>
          <w:p w14:paraId="29727A2B" w14:textId="753D5882" w:rsidR="00A94860" w:rsidRPr="00C9675F" w:rsidRDefault="00A94860" w:rsidP="00A94860">
            <w:pPr>
              <w:ind w:left="106" w:firstLine="0"/>
            </w:pPr>
          </w:p>
        </w:tc>
      </w:tr>
      <w:tr w:rsidR="00A94860" w14:paraId="5AE5CECE" w14:textId="77777777" w:rsidTr="006B2EDA">
        <w:trPr>
          <w:trHeight w:val="283"/>
        </w:trPr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2D204" w14:textId="77777777" w:rsidR="00A94860" w:rsidRDefault="00A94860" w:rsidP="00A94860">
            <w:pPr>
              <w:ind w:left="39" w:firstLine="0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FD4BE" w14:textId="377A989C" w:rsidR="00A94860" w:rsidRDefault="00A94860" w:rsidP="00A94860">
            <w:pPr>
              <w:ind w:left="108" w:firstLine="0"/>
              <w:rPr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16F70" w14:textId="77777777" w:rsidR="00A94860" w:rsidRPr="00C9675F" w:rsidRDefault="00A94860" w:rsidP="00A94860">
            <w:pPr>
              <w:ind w:left="108" w:firstLine="0"/>
            </w:pPr>
            <w:r>
              <w:t>Laatste les voor toets (20)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1D0389" w14:textId="77777777" w:rsidR="00A94860" w:rsidRPr="00C9675F" w:rsidRDefault="00A94860" w:rsidP="00A94860">
            <w:pPr>
              <w:ind w:left="108" w:firstLine="0"/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1D9588" w14:textId="77777777" w:rsidR="00A94860" w:rsidRPr="00C9675F" w:rsidRDefault="00A94860" w:rsidP="00A94860">
            <w:pPr>
              <w:spacing w:after="160"/>
              <w:ind w:left="0" w:firstLine="0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587F" w14:textId="77777777" w:rsidR="00A94860" w:rsidRPr="00C9675F" w:rsidRDefault="00A94860" w:rsidP="00A94860">
            <w:pPr>
              <w:ind w:left="106" w:firstLine="0"/>
            </w:pPr>
          </w:p>
          <w:p w14:paraId="7395F506" w14:textId="4BDEA55C" w:rsidR="00A94860" w:rsidRPr="00C9675F" w:rsidRDefault="00A94860" w:rsidP="00A94860">
            <w:pPr>
              <w:ind w:left="106" w:firstLine="0"/>
            </w:pPr>
          </w:p>
        </w:tc>
      </w:tr>
      <w:tr w:rsidR="00A94860" w14:paraId="76F7384A" w14:textId="77777777" w:rsidTr="006B2EDA">
        <w:trPr>
          <w:trHeight w:val="283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B96C5" w14:textId="44BAC32E" w:rsidR="00A94860" w:rsidRDefault="00A94860" w:rsidP="00A94860">
            <w:pPr>
              <w:ind w:left="39" w:firstLine="0"/>
              <w:jc w:val="center"/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3C68E" w14:textId="77777777" w:rsidR="00A94860" w:rsidRDefault="00A94860" w:rsidP="00A94860">
            <w:pPr>
              <w:ind w:left="108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F7E6" w14:textId="77777777" w:rsidR="00A94860" w:rsidRDefault="00A94860" w:rsidP="00A94860">
            <w:pPr>
              <w:ind w:left="108" w:firstLine="0"/>
            </w:pPr>
            <w:r>
              <w:rPr>
                <w:b/>
                <w:sz w:val="24"/>
              </w:rPr>
              <w:t xml:space="preserve">SE week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9702E1" w14:textId="77777777" w:rsidR="00A94860" w:rsidRPr="00C9675F" w:rsidRDefault="00A94860" w:rsidP="00A94860">
            <w:pPr>
              <w:ind w:left="108" w:firstLine="0"/>
              <w:rPr>
                <w:b/>
              </w:rPr>
            </w:pPr>
            <w:r w:rsidRPr="00C9675F">
              <w:rPr>
                <w:b/>
              </w:rPr>
              <w:t>SE1 H9 + H10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5640CA" w14:textId="77777777" w:rsidR="00A94860" w:rsidRDefault="00A94860" w:rsidP="00A94860">
            <w:pPr>
              <w:spacing w:after="160"/>
              <w:ind w:left="0" w:firstLine="0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5110" w14:textId="77777777" w:rsidR="00A94860" w:rsidRDefault="00A94860" w:rsidP="00A94860">
            <w:pPr>
              <w:ind w:left="106" w:firstLine="0"/>
              <w:rPr>
                <w:b/>
                <w:sz w:val="24"/>
              </w:rPr>
            </w:pPr>
          </w:p>
          <w:p w14:paraId="733297D2" w14:textId="44C495FC" w:rsidR="00A94860" w:rsidRDefault="00A94860" w:rsidP="00A94860">
            <w:pPr>
              <w:ind w:left="106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05376965" w14:textId="77777777" w:rsidR="00BF24FE" w:rsidRDefault="00BF24FE"/>
    <w:sectPr w:rsidR="00BF24FE" w:rsidSect="00E917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EB"/>
    <w:rsid w:val="0018390D"/>
    <w:rsid w:val="003C3631"/>
    <w:rsid w:val="005057C0"/>
    <w:rsid w:val="00561EB1"/>
    <w:rsid w:val="00A94860"/>
    <w:rsid w:val="00BF24FE"/>
    <w:rsid w:val="00E9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CEBA"/>
  <w15:chartTrackingRefBased/>
  <w15:docId w15:val="{016F98DA-B2DA-4771-941B-6FBA12D4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E917EB"/>
    <w:pPr>
      <w:spacing w:after="0"/>
      <w:ind w:left="10" w:hanging="10"/>
    </w:pPr>
    <w:rPr>
      <w:rFonts w:ascii="Arial" w:eastAsia="Arial" w:hAnsi="Arial" w:cs="Arial"/>
      <w:color w:val="00000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rsid w:val="00E917EB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ellenjobse@gmail.com</dc:creator>
  <cp:keywords/>
  <dc:description/>
  <cp:lastModifiedBy>ellenjobse@gmail.com</cp:lastModifiedBy>
  <cp:revision>5</cp:revision>
  <dcterms:created xsi:type="dcterms:W3CDTF">2016-09-01T18:49:00Z</dcterms:created>
  <dcterms:modified xsi:type="dcterms:W3CDTF">2016-09-04T14:56:00Z</dcterms:modified>
</cp:coreProperties>
</file>